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728A" w14:textId="07C2EF15" w:rsidR="00A016DF" w:rsidRPr="00351447" w:rsidRDefault="00351447" w:rsidP="00351447">
      <w:pPr>
        <w:spacing w:after="0" w:line="360" w:lineRule="auto"/>
        <w:rPr>
          <w:b/>
          <w:bCs/>
          <w:i/>
          <w:iCs/>
          <w:u w:val="single"/>
          <w:lang w:val="de-DE"/>
        </w:rPr>
      </w:pPr>
      <w:r w:rsidRPr="00351447">
        <w:rPr>
          <w:b/>
          <w:bCs/>
          <w:i/>
          <w:iCs/>
          <w:u w:val="single"/>
          <w:lang w:val="de-DE"/>
        </w:rPr>
        <w:t>Nudeleintopf mit Faschiertem</w:t>
      </w:r>
    </w:p>
    <w:p w14:paraId="12D4F141" w14:textId="06705E2C" w:rsidR="00A016DF" w:rsidRPr="00A016DF" w:rsidRDefault="00A016DF" w:rsidP="00351447">
      <w:pPr>
        <w:spacing w:after="0" w:line="360" w:lineRule="auto"/>
        <w:rPr>
          <w:lang w:val="de-DE"/>
        </w:rPr>
      </w:pPr>
      <w:r>
        <w:rPr>
          <w:lang w:val="de-DE"/>
        </w:rPr>
        <w:t>Hier das Rezept zum Nachkochen</w:t>
      </w:r>
      <w:r w:rsidR="00351447">
        <w:rPr>
          <w:lang w:val="de-DE"/>
        </w:rPr>
        <w:t xml:space="preserve"> (</w:t>
      </w:r>
      <w:r w:rsidRPr="00A016DF">
        <w:rPr>
          <w:lang w:val="de-DE"/>
        </w:rPr>
        <w:t>Zutaten für 4 Personen</w:t>
      </w:r>
      <w:r w:rsidR="00351447">
        <w:rPr>
          <w:lang w:val="de-DE"/>
        </w:rPr>
        <w:t>):</w:t>
      </w:r>
    </w:p>
    <w:p w14:paraId="0E3818C4" w14:textId="2E26B364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 Zwiebel</w:t>
      </w:r>
    </w:p>
    <w:p w14:paraId="191ADBFD" w14:textId="3DD4AFBF" w:rsidR="00A016DF" w:rsidRPr="000552C3" w:rsidRDefault="00351447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97DE692" wp14:editId="6C5A4D48">
            <wp:simplePos x="0" y="0"/>
            <wp:positionH relativeFrom="column">
              <wp:posOffset>3468223</wp:posOffset>
            </wp:positionH>
            <wp:positionV relativeFrom="paragraph">
              <wp:posOffset>237049</wp:posOffset>
            </wp:positionV>
            <wp:extent cx="2025748" cy="1410127"/>
            <wp:effectExtent l="0" t="0" r="0" b="0"/>
            <wp:wrapNone/>
            <wp:docPr id="1690676582" name="Grafik 1" descr="Suppentopf Vektorgrafiken und Vektor-Icons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entopf Vektorgrafiken und Vektor-Icons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71" cy="141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DF" w:rsidRPr="000552C3">
        <w:rPr>
          <w:lang w:val="de-DE"/>
        </w:rPr>
        <w:t>Öl</w:t>
      </w:r>
      <w:r w:rsidR="000552C3">
        <w:rPr>
          <w:lang w:val="de-DE"/>
        </w:rPr>
        <w:t xml:space="preserve"> zum Anbraten</w:t>
      </w:r>
    </w:p>
    <w:p w14:paraId="36764902" w14:textId="28505DBA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40 dkg Faschiertes (</w:t>
      </w:r>
      <w:r w:rsidR="000552C3">
        <w:rPr>
          <w:lang w:val="de-DE"/>
        </w:rPr>
        <w:t>von Bio-</w:t>
      </w:r>
      <w:r w:rsidRPr="000552C3">
        <w:rPr>
          <w:lang w:val="de-DE"/>
        </w:rPr>
        <w:t>Rind)</w:t>
      </w:r>
    </w:p>
    <w:p w14:paraId="72DBB23B" w14:textId="77777777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Salz</w:t>
      </w:r>
    </w:p>
    <w:p w14:paraId="71517FD6" w14:textId="77777777" w:rsidR="00A016DF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schwarzer Pfeffer aus der Mühle</w:t>
      </w:r>
    </w:p>
    <w:p w14:paraId="4E690906" w14:textId="1FDA1795" w:rsidR="000552C3" w:rsidRPr="000552C3" w:rsidRDefault="000552C3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>
        <w:rPr>
          <w:lang w:val="de-DE"/>
        </w:rPr>
        <w:t>Knoblauchpulver</w:t>
      </w:r>
    </w:p>
    <w:p w14:paraId="5EA21F10" w14:textId="2D998F9A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 EL Edelsüßpaprika</w:t>
      </w:r>
      <w:r w:rsidR="000552C3">
        <w:rPr>
          <w:lang w:val="de-DE"/>
        </w:rPr>
        <w:t xml:space="preserve"> - Pulver</w:t>
      </w:r>
    </w:p>
    <w:p w14:paraId="0C8E9F6D" w14:textId="77777777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2 EL Tomatenmark</w:t>
      </w:r>
    </w:p>
    <w:p w14:paraId="5686E0AD" w14:textId="26F52E70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 Suppenwürfel (</w:t>
      </w:r>
      <w:r w:rsidR="000552C3">
        <w:rPr>
          <w:lang w:val="de-DE"/>
        </w:rPr>
        <w:t>k</w:t>
      </w:r>
      <w:r w:rsidRPr="000552C3">
        <w:rPr>
          <w:lang w:val="de-DE"/>
        </w:rPr>
        <w:t>lare Suppe)</w:t>
      </w:r>
    </w:p>
    <w:p w14:paraId="0F664303" w14:textId="50E54321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 Pkt. Mischgemüse oder noch besser frisches Gemüse</w:t>
      </w:r>
      <w:r w:rsidR="00351447">
        <w:rPr>
          <w:lang w:val="de-DE"/>
        </w:rPr>
        <w:t xml:space="preserve"> </w:t>
      </w:r>
      <w:r w:rsidRPr="000552C3">
        <w:rPr>
          <w:lang w:val="de-DE"/>
        </w:rPr>
        <w:t>(</w:t>
      </w:r>
      <w:r w:rsidR="00351447" w:rsidRPr="000552C3">
        <w:rPr>
          <w:lang w:val="de-DE"/>
        </w:rPr>
        <w:t>Karotten</w:t>
      </w:r>
      <w:r w:rsidRPr="000552C3">
        <w:rPr>
          <w:lang w:val="de-DE"/>
        </w:rPr>
        <w:t>,</w:t>
      </w:r>
      <w:r w:rsidR="000552C3">
        <w:rPr>
          <w:lang w:val="de-DE"/>
        </w:rPr>
        <w:t xml:space="preserve"> </w:t>
      </w:r>
      <w:r w:rsidRPr="000552C3">
        <w:rPr>
          <w:lang w:val="de-DE"/>
        </w:rPr>
        <w:t>Brokkoli,</w:t>
      </w:r>
      <w:r w:rsidR="000552C3">
        <w:rPr>
          <w:lang w:val="de-DE"/>
        </w:rPr>
        <w:t xml:space="preserve"> </w:t>
      </w:r>
      <w:r w:rsidRPr="000552C3">
        <w:rPr>
          <w:lang w:val="de-DE"/>
        </w:rPr>
        <w:t>Fisolen,</w:t>
      </w:r>
      <w:r w:rsidR="000552C3">
        <w:rPr>
          <w:lang w:val="de-DE"/>
        </w:rPr>
        <w:t xml:space="preserve"> </w:t>
      </w:r>
      <w:r w:rsidRPr="000552C3">
        <w:rPr>
          <w:lang w:val="de-DE"/>
        </w:rPr>
        <w:t>Erbsen</w:t>
      </w:r>
      <w:r w:rsidR="000552C3">
        <w:rPr>
          <w:lang w:val="de-DE"/>
        </w:rPr>
        <w:t xml:space="preserve">, Zucchini, </w:t>
      </w:r>
      <w:r w:rsidRPr="000552C3">
        <w:rPr>
          <w:lang w:val="de-DE"/>
        </w:rPr>
        <w:t>…)</w:t>
      </w:r>
    </w:p>
    <w:p w14:paraId="61258EB9" w14:textId="77777777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1/4 kg Kleine Nudeln</w:t>
      </w:r>
    </w:p>
    <w:p w14:paraId="78E137BB" w14:textId="318ECBCD" w:rsidR="00A016DF" w:rsidRPr="000552C3" w:rsidRDefault="00A016DF" w:rsidP="00351447">
      <w:pPr>
        <w:pStyle w:val="Listenabsatz"/>
        <w:numPr>
          <w:ilvl w:val="0"/>
          <w:numId w:val="1"/>
        </w:numPr>
        <w:spacing w:after="0" w:line="360" w:lineRule="auto"/>
        <w:rPr>
          <w:lang w:val="de-DE"/>
        </w:rPr>
      </w:pPr>
      <w:r w:rsidRPr="000552C3">
        <w:rPr>
          <w:lang w:val="de-DE"/>
        </w:rPr>
        <w:t>1 Bund Petersilie</w:t>
      </w:r>
      <w:r w:rsidR="000552C3">
        <w:rPr>
          <w:lang w:val="de-DE"/>
        </w:rPr>
        <w:t xml:space="preserve"> zur Deko</w:t>
      </w:r>
    </w:p>
    <w:p w14:paraId="373FADA8" w14:textId="77777777" w:rsidR="000552C3" w:rsidRDefault="000552C3" w:rsidP="00A016DF">
      <w:pPr>
        <w:rPr>
          <w:lang w:val="de-DE"/>
        </w:rPr>
      </w:pPr>
    </w:p>
    <w:p w14:paraId="5B59E9E5" w14:textId="77777777" w:rsidR="00443130" w:rsidRDefault="00A016DF" w:rsidP="00443130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>Zwiebel schälen und fein hacken. Öl in einem großen Topf erhitzen und die Zwiebelwürfel darin</w:t>
      </w:r>
      <w:r w:rsidR="00443130">
        <w:rPr>
          <w:lang w:val="de-DE"/>
        </w:rPr>
        <w:t xml:space="preserve"> </w:t>
      </w:r>
      <w:r w:rsidRPr="00443130">
        <w:rPr>
          <w:lang w:val="de-DE"/>
        </w:rPr>
        <w:t>glasig dünsten.</w:t>
      </w:r>
    </w:p>
    <w:p w14:paraId="4127BF73" w14:textId="77777777" w:rsidR="00443130" w:rsidRDefault="00A016DF" w:rsidP="00443130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 xml:space="preserve">Faschiertes zugeben und unter </w:t>
      </w:r>
      <w:r w:rsidR="000552C3" w:rsidRPr="00443130">
        <w:rPr>
          <w:lang w:val="de-DE"/>
        </w:rPr>
        <w:t>U</w:t>
      </w:r>
      <w:r w:rsidRPr="00443130">
        <w:rPr>
          <w:lang w:val="de-DE"/>
        </w:rPr>
        <w:t xml:space="preserve">mrühren leicht anbraten. Mit Salz, Pfeffer </w:t>
      </w:r>
      <w:r w:rsidR="000552C3" w:rsidRPr="00443130">
        <w:rPr>
          <w:lang w:val="de-DE"/>
        </w:rPr>
        <w:t>und Knoblauchpulver</w:t>
      </w:r>
      <w:r w:rsidRPr="00443130">
        <w:rPr>
          <w:lang w:val="de-DE"/>
        </w:rPr>
        <w:t xml:space="preserve"> würzen.</w:t>
      </w:r>
    </w:p>
    <w:p w14:paraId="6B46A12B" w14:textId="77777777" w:rsidR="00443130" w:rsidRDefault="000552C3" w:rsidP="00443130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 xml:space="preserve">Klare Suppe </w:t>
      </w:r>
      <w:r w:rsidR="00A016DF" w:rsidRPr="00443130">
        <w:rPr>
          <w:lang w:val="de-DE"/>
        </w:rPr>
        <w:t xml:space="preserve">und </w:t>
      </w:r>
      <w:r w:rsidRPr="00443130">
        <w:rPr>
          <w:lang w:val="de-DE"/>
        </w:rPr>
        <w:t xml:space="preserve">Tomatenmark </w:t>
      </w:r>
      <w:r w:rsidR="00A016DF" w:rsidRPr="00443130">
        <w:rPr>
          <w:lang w:val="de-DE"/>
        </w:rPr>
        <w:t>zugeben und mit 1,5 Liter Wasser ablöschen</w:t>
      </w:r>
      <w:r w:rsidRPr="00443130">
        <w:rPr>
          <w:lang w:val="de-DE"/>
        </w:rPr>
        <w:t>.</w:t>
      </w:r>
    </w:p>
    <w:p w14:paraId="78A1E00A" w14:textId="77777777" w:rsidR="00443130" w:rsidRDefault="00A016DF" w:rsidP="00351447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>Gemüse zugeben und ca. 15</w:t>
      </w:r>
      <w:r w:rsidR="000552C3" w:rsidRPr="00443130">
        <w:rPr>
          <w:lang w:val="de-DE"/>
        </w:rPr>
        <w:t>-20</w:t>
      </w:r>
      <w:r w:rsidRPr="00443130">
        <w:rPr>
          <w:lang w:val="de-DE"/>
        </w:rPr>
        <w:t xml:space="preserve"> Minuten </w:t>
      </w:r>
      <w:r w:rsidR="000552C3" w:rsidRPr="00443130">
        <w:rPr>
          <w:lang w:val="de-DE"/>
        </w:rPr>
        <w:t xml:space="preserve">(je nach Gemüse) </w:t>
      </w:r>
      <w:r w:rsidRPr="00443130">
        <w:rPr>
          <w:lang w:val="de-DE"/>
        </w:rPr>
        <w:t>schwach kochen lassen.</w:t>
      </w:r>
    </w:p>
    <w:p w14:paraId="37B70636" w14:textId="77777777" w:rsidR="00443130" w:rsidRDefault="00A016DF" w:rsidP="00351447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>Inzwischen Petersilie waschen und hacke</w:t>
      </w:r>
      <w:r w:rsidR="00351447" w:rsidRPr="00443130">
        <w:rPr>
          <w:lang w:val="de-DE"/>
        </w:rPr>
        <w:t>n, sowie</w:t>
      </w:r>
      <w:r w:rsidRPr="00443130">
        <w:rPr>
          <w:lang w:val="de-DE"/>
        </w:rPr>
        <w:t xml:space="preserve"> die Nudeln in genügend Salzwasser kochen. Den</w:t>
      </w:r>
      <w:r w:rsidR="00351447" w:rsidRPr="00443130">
        <w:rPr>
          <w:lang w:val="de-DE"/>
        </w:rPr>
        <w:t xml:space="preserve"> </w:t>
      </w:r>
      <w:r w:rsidRPr="00443130">
        <w:rPr>
          <w:lang w:val="de-DE"/>
        </w:rPr>
        <w:t>Eintopf mit Salz und Pfeffer würzig abschmecken.</w:t>
      </w:r>
    </w:p>
    <w:p w14:paraId="3EFC8445" w14:textId="075DE215" w:rsidR="00A016DF" w:rsidRPr="00443130" w:rsidRDefault="00A016DF" w:rsidP="00351447">
      <w:pPr>
        <w:pStyle w:val="Listenabsatz"/>
        <w:numPr>
          <w:ilvl w:val="0"/>
          <w:numId w:val="6"/>
        </w:numPr>
        <w:spacing w:after="0" w:line="360" w:lineRule="auto"/>
        <w:rPr>
          <w:lang w:val="de-DE"/>
        </w:rPr>
      </w:pPr>
      <w:r w:rsidRPr="00443130">
        <w:rPr>
          <w:lang w:val="de-DE"/>
        </w:rPr>
        <w:t>In Suppenschüsseln anrichten und mit Petersilie bestreuen.</w:t>
      </w:r>
    </w:p>
    <w:p w14:paraId="6790A704" w14:textId="265C4BCD" w:rsidR="00A016DF" w:rsidRDefault="00A016DF" w:rsidP="00A016DF">
      <w:pPr>
        <w:rPr>
          <w:lang w:val="de-DE"/>
        </w:rPr>
      </w:pPr>
    </w:p>
    <w:sectPr w:rsidR="00A01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44DD"/>
    <w:multiLevelType w:val="hybridMultilevel"/>
    <w:tmpl w:val="0B0E95F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4C49"/>
    <w:multiLevelType w:val="hybridMultilevel"/>
    <w:tmpl w:val="8506A4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11A"/>
    <w:multiLevelType w:val="hybridMultilevel"/>
    <w:tmpl w:val="C2782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C39"/>
    <w:multiLevelType w:val="hybridMultilevel"/>
    <w:tmpl w:val="DE8079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F2B"/>
    <w:multiLevelType w:val="hybridMultilevel"/>
    <w:tmpl w:val="124C3DB6"/>
    <w:lvl w:ilvl="0" w:tplc="78DE6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4F9F"/>
    <w:multiLevelType w:val="multilevel"/>
    <w:tmpl w:val="73D2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931317">
    <w:abstractNumId w:val="1"/>
  </w:num>
  <w:num w:numId="2" w16cid:durableId="827474173">
    <w:abstractNumId w:val="5"/>
  </w:num>
  <w:num w:numId="3" w16cid:durableId="936250232">
    <w:abstractNumId w:val="2"/>
  </w:num>
  <w:num w:numId="4" w16cid:durableId="1800226927">
    <w:abstractNumId w:val="0"/>
  </w:num>
  <w:num w:numId="5" w16cid:durableId="1740668380">
    <w:abstractNumId w:val="4"/>
  </w:num>
  <w:num w:numId="6" w16cid:durableId="157747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DF"/>
    <w:rsid w:val="000552C3"/>
    <w:rsid w:val="00351447"/>
    <w:rsid w:val="00443130"/>
    <w:rsid w:val="00546C24"/>
    <w:rsid w:val="006948D4"/>
    <w:rsid w:val="007D6154"/>
    <w:rsid w:val="008A5921"/>
    <w:rsid w:val="00A016DF"/>
    <w:rsid w:val="00B606BB"/>
    <w:rsid w:val="00E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2314"/>
  <w15:chartTrackingRefBased/>
  <w15:docId w15:val="{AB6172BA-A56F-4281-BC97-F5B3970D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1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1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1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1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16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16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16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16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16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16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1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1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1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1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16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1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1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1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Smejkal</dc:creator>
  <cp:keywords/>
  <dc:description/>
  <cp:lastModifiedBy>Katharina Smejkal</cp:lastModifiedBy>
  <cp:revision>3</cp:revision>
  <dcterms:created xsi:type="dcterms:W3CDTF">2024-10-19T18:52:00Z</dcterms:created>
  <dcterms:modified xsi:type="dcterms:W3CDTF">2024-10-20T11:34:00Z</dcterms:modified>
</cp:coreProperties>
</file>